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9C87B" w14:textId="2DAB9F70" w:rsidR="0005624A" w:rsidRDefault="004E6C30" w:rsidP="004E6C30">
      <w:pPr>
        <w:rPr>
          <w:b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 wp14:anchorId="1A1BE8E9" wp14:editId="3BC2FDB9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1990725" cy="1526630"/>
            <wp:effectExtent l="0" t="0" r="0" b="0"/>
            <wp:wrapTight wrapText="bothSides">
              <wp:wrapPolygon edited="0">
                <wp:start x="0" y="0"/>
                <wp:lineTo x="0" y="21295"/>
                <wp:lineTo x="21290" y="21295"/>
                <wp:lineTo x="21290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K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2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10A">
        <w:rPr>
          <w:lang w:val="nb-NO"/>
        </w:rPr>
        <w:t xml:space="preserve"> </w:t>
      </w:r>
      <w:r>
        <w:rPr>
          <w:lang w:val="nb-NO"/>
        </w:rPr>
        <w:t xml:space="preserve"> </w:t>
      </w:r>
      <w:r w:rsidRPr="004E6C30">
        <w:rPr>
          <w:b/>
          <w:lang w:val="nb-NO"/>
        </w:rPr>
        <w:t xml:space="preserve"> </w:t>
      </w:r>
    </w:p>
    <w:p w14:paraId="401D9B52" w14:textId="5C9A7F12" w:rsidR="004E6C30" w:rsidRPr="004E6C30" w:rsidRDefault="004E6C30" w:rsidP="004E6C30">
      <w:pPr>
        <w:rPr>
          <w:b/>
          <w:lang w:val="nb-NO"/>
        </w:rPr>
      </w:pPr>
      <w:r w:rsidRPr="004E6C30">
        <w:rPr>
          <w:b/>
          <w:lang w:val="nb-NO"/>
        </w:rPr>
        <w:t>Årsmøte i Bergen Agility Klubb</w:t>
      </w:r>
    </w:p>
    <w:p w14:paraId="4ADC7001" w14:textId="308D9DB8" w:rsidR="004E6C30" w:rsidRPr="004E6C30" w:rsidRDefault="004E6C30" w:rsidP="004E6C30">
      <w:pPr>
        <w:rPr>
          <w:b/>
          <w:lang w:val="nb-NO"/>
        </w:rPr>
      </w:pPr>
      <w:r w:rsidRPr="004E6C30">
        <w:rPr>
          <w:b/>
          <w:lang w:val="nb-NO"/>
        </w:rPr>
        <w:t xml:space="preserve"> Onsdag </w:t>
      </w:r>
      <w:r w:rsidR="00C47AE3">
        <w:rPr>
          <w:b/>
          <w:lang w:val="nb-NO"/>
        </w:rPr>
        <w:t>28</w:t>
      </w:r>
      <w:r w:rsidRPr="004E6C30">
        <w:rPr>
          <w:b/>
          <w:lang w:val="nb-NO"/>
        </w:rPr>
        <w:t xml:space="preserve">. mars </w:t>
      </w:r>
      <w:r w:rsidRPr="23FC0559">
        <w:rPr>
          <w:b/>
          <w:bCs/>
          <w:lang w:val="nb-NO"/>
        </w:rPr>
        <w:t>202</w:t>
      </w:r>
      <w:r w:rsidR="006E5AE8">
        <w:rPr>
          <w:b/>
          <w:bCs/>
          <w:lang w:val="nb-NO"/>
        </w:rPr>
        <w:t>3</w:t>
      </w:r>
      <w:r w:rsidRPr="004E6C30">
        <w:rPr>
          <w:b/>
          <w:lang w:val="nb-NO"/>
        </w:rPr>
        <w:t xml:space="preserve"> kl. 1</w:t>
      </w:r>
      <w:r w:rsidR="00C47AE3">
        <w:rPr>
          <w:b/>
          <w:lang w:val="nb-NO"/>
        </w:rPr>
        <w:t>9</w:t>
      </w:r>
      <w:r w:rsidRPr="004E6C30">
        <w:rPr>
          <w:b/>
          <w:lang w:val="nb-NO"/>
        </w:rPr>
        <w:t>:00</w:t>
      </w:r>
    </w:p>
    <w:p w14:paraId="05C1C0B1" w14:textId="3D3A9F24" w:rsidR="007F6E9B" w:rsidRDefault="004E6C30" w:rsidP="004E6C30">
      <w:pPr>
        <w:rPr>
          <w:b/>
          <w:lang w:val="nb-NO"/>
        </w:rPr>
      </w:pPr>
      <w:r w:rsidRPr="004E6C30">
        <w:rPr>
          <w:b/>
          <w:lang w:val="nb-NO"/>
        </w:rPr>
        <w:t xml:space="preserve">              Sted: </w:t>
      </w:r>
      <w:r w:rsidR="00C47AE3">
        <w:rPr>
          <w:b/>
          <w:bCs/>
          <w:lang w:val="nb-NO"/>
        </w:rPr>
        <w:t>Olsvik Skole</w:t>
      </w:r>
    </w:p>
    <w:p w14:paraId="222E5C6E" w14:textId="18639DA1" w:rsidR="00CB4645" w:rsidRPr="002B29CD" w:rsidRDefault="00CB4645" w:rsidP="002B29CD">
      <w:pPr>
        <w:spacing w:after="0"/>
        <w:jc w:val="both"/>
        <w:rPr>
          <w:lang w:val="nb-NO"/>
        </w:rPr>
      </w:pPr>
    </w:p>
    <w:p w14:paraId="44EF9F8A" w14:textId="77777777" w:rsidR="002B29CD" w:rsidRDefault="002B29CD" w:rsidP="004E6C30">
      <w:pPr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14:paraId="679CA852" w14:textId="1CF837B9" w:rsidR="004E6C30" w:rsidRPr="00B1578C" w:rsidRDefault="004E6C30" w:rsidP="004E6C3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B1578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Årsberetning </w:t>
      </w:r>
      <w:r w:rsidR="00E777EC" w:rsidRPr="00B1578C">
        <w:rPr>
          <w:rFonts w:ascii="Times New Roman" w:hAnsi="Times New Roman" w:cs="Times New Roman"/>
          <w:b/>
          <w:bCs/>
          <w:sz w:val="24"/>
          <w:szCs w:val="24"/>
          <w:lang w:val="nb-NO"/>
        </w:rPr>
        <w:t>202</w:t>
      </w:r>
      <w:r w:rsidR="0035297E">
        <w:rPr>
          <w:rFonts w:ascii="Times New Roman" w:hAnsi="Times New Roman" w:cs="Times New Roman"/>
          <w:b/>
          <w:bCs/>
          <w:sz w:val="24"/>
          <w:szCs w:val="24"/>
          <w:lang w:val="nb-NO"/>
        </w:rPr>
        <w:t>3</w:t>
      </w:r>
    </w:p>
    <w:p w14:paraId="41BE472E" w14:textId="0578343D" w:rsidR="0042244A" w:rsidRPr="00BE09A9" w:rsidRDefault="39B2144E" w:rsidP="009F0FE9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nb-NO"/>
        </w:rPr>
      </w:pPr>
      <w:r w:rsidRPr="00BE09A9">
        <w:rPr>
          <w:rFonts w:ascii="Times New Roman" w:eastAsia="Times New Roman" w:hAnsi="Times New Roman" w:cs="Times New Roman"/>
          <w:b/>
          <w:bCs/>
          <w:lang w:val="nb-NO"/>
        </w:rPr>
        <w:t>Styret</w:t>
      </w:r>
    </w:p>
    <w:p w14:paraId="60C4F202" w14:textId="1D76D395" w:rsidR="0042244A" w:rsidRPr="00B1578C" w:rsidRDefault="39B2144E" w:rsidP="009F0FE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Styret har bestått av </w:t>
      </w:r>
    </w:p>
    <w:p w14:paraId="51126F77" w14:textId="752D238A" w:rsidR="00F46E3B" w:rsidRPr="00B1578C" w:rsidRDefault="00F46E3B" w:rsidP="009F0FE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Leder: Marianne Kalvenes </w:t>
      </w:r>
    </w:p>
    <w:p w14:paraId="4B4AFAA7" w14:textId="6EFF8D31" w:rsidR="00F46E3B" w:rsidRPr="00B1578C" w:rsidRDefault="00F46E3B" w:rsidP="009F0FE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Kasserer: </w:t>
      </w:r>
      <w:r w:rsidR="00546997">
        <w:rPr>
          <w:rFonts w:ascii="Times New Roman" w:eastAsia="Times New Roman" w:hAnsi="Times New Roman" w:cs="Times New Roman"/>
          <w:lang w:val="nb-NO"/>
        </w:rPr>
        <w:t xml:space="preserve">Ingrid </w:t>
      </w:r>
      <w:r w:rsidR="00680E84">
        <w:rPr>
          <w:rFonts w:ascii="Times New Roman" w:eastAsia="Times New Roman" w:hAnsi="Times New Roman" w:cs="Times New Roman"/>
          <w:lang w:val="nb-NO"/>
        </w:rPr>
        <w:t>Vikestad</w:t>
      </w:r>
      <w:r w:rsidRPr="00B1578C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167EAB04" w14:textId="3DD90D91" w:rsidR="00F46E3B" w:rsidRPr="00B1578C" w:rsidRDefault="00F46E3B" w:rsidP="009F0FE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Styremedlem; </w:t>
      </w:r>
      <w:r w:rsidR="00680E84">
        <w:rPr>
          <w:rFonts w:ascii="Times New Roman" w:eastAsia="Times New Roman" w:hAnsi="Times New Roman" w:cs="Times New Roman"/>
          <w:lang w:val="nb-NO"/>
        </w:rPr>
        <w:t>Ann Christin Sjøtun</w:t>
      </w:r>
      <w:r w:rsidRPr="00B1578C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147383D5" w14:textId="5AA579A9" w:rsidR="00F46E3B" w:rsidRPr="00B1578C" w:rsidRDefault="00F46E3B" w:rsidP="009F0FE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Styremedlem; Merethe Mølholm </w:t>
      </w:r>
    </w:p>
    <w:p w14:paraId="2E9551E1" w14:textId="410F8AE3" w:rsidR="00F46E3B" w:rsidRPr="00B1578C" w:rsidRDefault="00F46E3B" w:rsidP="009F0FE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Styremedlem; </w:t>
      </w:r>
      <w:r w:rsidR="007F40AA">
        <w:rPr>
          <w:rFonts w:ascii="Times New Roman" w:eastAsia="Times New Roman" w:hAnsi="Times New Roman" w:cs="Times New Roman"/>
          <w:lang w:val="nb-NO"/>
        </w:rPr>
        <w:t>Cecilie Toft-Larsen</w:t>
      </w:r>
    </w:p>
    <w:p w14:paraId="220237EF" w14:textId="10CF3118" w:rsidR="00F46E3B" w:rsidRPr="00B1578C" w:rsidRDefault="00F46E3B" w:rsidP="009F0FE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Vara: </w:t>
      </w:r>
      <w:r w:rsidR="007F40AA">
        <w:rPr>
          <w:rFonts w:ascii="Times New Roman" w:eastAsia="Times New Roman" w:hAnsi="Times New Roman" w:cs="Times New Roman"/>
          <w:lang w:val="nb-NO"/>
        </w:rPr>
        <w:t>Mette Skern-Mauritzen</w:t>
      </w:r>
    </w:p>
    <w:p w14:paraId="4A288CB6" w14:textId="52846B99" w:rsidR="00F46E3B" w:rsidRPr="00B1578C" w:rsidRDefault="00F46E3B" w:rsidP="009F0FE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Vara: </w:t>
      </w:r>
      <w:r w:rsidR="007F40AA">
        <w:rPr>
          <w:rFonts w:ascii="Times New Roman" w:eastAsia="Times New Roman" w:hAnsi="Times New Roman" w:cs="Times New Roman"/>
          <w:lang w:val="nb-NO"/>
        </w:rPr>
        <w:t>Åsta Viksøy</w:t>
      </w:r>
    </w:p>
    <w:p w14:paraId="211DBFD9" w14:textId="77777777" w:rsidR="001E4CC7" w:rsidRPr="00B1578C" w:rsidRDefault="001E4CC7" w:rsidP="00F46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</w:p>
    <w:p w14:paraId="0C4B63C3" w14:textId="77055423" w:rsidR="00F46E3B" w:rsidRPr="009F0FE9" w:rsidRDefault="00F46E3B" w:rsidP="009F0FE9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E09A9">
        <w:rPr>
          <w:rFonts w:ascii="Times New Roman" w:eastAsia="Times New Roman" w:hAnsi="Times New Roman" w:cs="Times New Roman"/>
          <w:b/>
          <w:bCs/>
          <w:lang w:val="nb-NO"/>
        </w:rPr>
        <w:t>Valgkomiteen</w:t>
      </w:r>
      <w:r w:rsidRPr="009F0FE9">
        <w:rPr>
          <w:rFonts w:ascii="Times New Roman" w:eastAsia="Times New Roman" w:hAnsi="Times New Roman" w:cs="Times New Roman"/>
          <w:lang w:val="nb-NO"/>
        </w:rPr>
        <w:t>:</w:t>
      </w:r>
      <w:r w:rsidR="007F40AA">
        <w:rPr>
          <w:rFonts w:ascii="Times New Roman" w:eastAsia="Times New Roman" w:hAnsi="Times New Roman" w:cs="Times New Roman"/>
          <w:lang w:val="nb-NO"/>
        </w:rPr>
        <w:t xml:space="preserve"> ingen</w:t>
      </w:r>
    </w:p>
    <w:p w14:paraId="0D1E93C4" w14:textId="1F75440C" w:rsidR="0042244A" w:rsidRPr="00B1578C" w:rsidRDefault="39B2144E" w:rsidP="009F0FE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Vi har hatt </w:t>
      </w:r>
      <w:r w:rsidR="0051721A">
        <w:rPr>
          <w:rFonts w:ascii="Times New Roman" w:eastAsia="Times New Roman" w:hAnsi="Times New Roman" w:cs="Times New Roman"/>
          <w:lang w:val="nb-NO"/>
        </w:rPr>
        <w:t>5</w:t>
      </w:r>
      <w:r w:rsidR="000B66EC" w:rsidRPr="00B1578C">
        <w:rPr>
          <w:rFonts w:ascii="Times New Roman" w:eastAsia="Times New Roman" w:hAnsi="Times New Roman" w:cs="Times New Roman"/>
          <w:lang w:val="nb-NO"/>
        </w:rPr>
        <w:t xml:space="preserve"> Styremøter</w:t>
      </w:r>
      <w:r w:rsidR="0051721A">
        <w:rPr>
          <w:rFonts w:ascii="Times New Roman" w:eastAsia="Times New Roman" w:hAnsi="Times New Roman" w:cs="Times New Roman"/>
          <w:lang w:val="nb-NO"/>
        </w:rPr>
        <w:t xml:space="preserve"> i 202</w:t>
      </w:r>
      <w:r w:rsidR="0035297E">
        <w:rPr>
          <w:rFonts w:ascii="Times New Roman" w:eastAsia="Times New Roman" w:hAnsi="Times New Roman" w:cs="Times New Roman"/>
          <w:lang w:val="nb-NO"/>
        </w:rPr>
        <w:t>3</w:t>
      </w:r>
    </w:p>
    <w:p w14:paraId="48FF1008" w14:textId="77777777" w:rsidR="003D7440" w:rsidRPr="00B1578C" w:rsidRDefault="003D7440" w:rsidP="005F2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</w:p>
    <w:p w14:paraId="1AD23A96" w14:textId="278C35F7" w:rsidR="000B66EC" w:rsidRDefault="39B2144E" w:rsidP="009F0FE9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nb-NO"/>
        </w:rPr>
      </w:pPr>
      <w:r w:rsidRPr="00BE09A9">
        <w:rPr>
          <w:rFonts w:ascii="Times New Roman" w:eastAsia="Times New Roman" w:hAnsi="Times New Roman" w:cs="Times New Roman"/>
          <w:b/>
          <w:bCs/>
          <w:lang w:val="nb-NO"/>
        </w:rPr>
        <w:t>Kurs</w:t>
      </w:r>
    </w:p>
    <w:p w14:paraId="5D54ABE6" w14:textId="1F92BDBB" w:rsidR="00641A9E" w:rsidRDefault="0048552B" w:rsidP="0048552B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Nybegynnerkurs</w:t>
      </w:r>
      <w:r w:rsidR="001D4721">
        <w:rPr>
          <w:rFonts w:ascii="Times New Roman" w:hAnsi="Times New Roman" w:cs="Times New Roman"/>
          <w:sz w:val="24"/>
          <w:szCs w:val="24"/>
          <w:lang w:val="nb-NO"/>
        </w:rPr>
        <w:t xml:space="preserve"> (vår)</w:t>
      </w:r>
      <w:bookmarkStart w:id="0" w:name="_GoBack"/>
      <w:bookmarkEnd w:id="0"/>
    </w:p>
    <w:p w14:paraId="4D491B89" w14:textId="7695C963" w:rsidR="00641A9E" w:rsidRDefault="00641A9E" w:rsidP="0048552B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Nybegynnertrening mandager</w:t>
      </w:r>
      <w:r w:rsidR="001D4721">
        <w:rPr>
          <w:rFonts w:ascii="Times New Roman" w:hAnsi="Times New Roman" w:cs="Times New Roman"/>
          <w:sz w:val="24"/>
          <w:szCs w:val="24"/>
          <w:lang w:val="nb-NO"/>
        </w:rPr>
        <w:t xml:space="preserve"> (vår)</w:t>
      </w:r>
    </w:p>
    <w:p w14:paraId="77B834DB" w14:textId="69FE56E7" w:rsidR="00641A9E" w:rsidRDefault="00641A9E" w:rsidP="0048552B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Onsdagstrening med instruktør (vår)</w:t>
      </w:r>
    </w:p>
    <w:p w14:paraId="69756BD2" w14:textId="5D58D8AC" w:rsidR="00641A9E" w:rsidRDefault="00641A9E" w:rsidP="0048552B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Nybegynnerkurs (høst)</w:t>
      </w:r>
    </w:p>
    <w:p w14:paraId="347D28E2" w14:textId="18B0C1C6" w:rsidR="00641A9E" w:rsidRDefault="00641A9E" w:rsidP="0048552B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Feltkurs med Åsta (høst)</w:t>
      </w:r>
    </w:p>
    <w:p w14:paraId="06E74685" w14:textId="50068971" w:rsidR="0048552B" w:rsidRPr="0048552B" w:rsidRDefault="00641A9E" w:rsidP="00641A9E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Onsdagstrening med instruktør (høst)</w:t>
      </w:r>
      <w:r>
        <w:rPr>
          <w:rFonts w:ascii="Times New Roman" w:hAnsi="Times New Roman" w:cs="Times New Roman"/>
          <w:sz w:val="24"/>
          <w:szCs w:val="24"/>
          <w:lang w:val="nb-NO"/>
        </w:rPr>
        <w:br/>
      </w:r>
    </w:p>
    <w:p w14:paraId="663BBE97" w14:textId="77777777" w:rsidR="000B66EC" w:rsidRDefault="000B66EC" w:rsidP="009F0FE9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nb-NO"/>
        </w:rPr>
      </w:pPr>
      <w:r w:rsidRPr="00BE09A9">
        <w:rPr>
          <w:rFonts w:ascii="Times New Roman" w:eastAsia="Times New Roman" w:hAnsi="Times New Roman" w:cs="Times New Roman"/>
          <w:b/>
          <w:bCs/>
          <w:lang w:val="nb-NO"/>
        </w:rPr>
        <w:t>Andre aktiviteter</w:t>
      </w:r>
    </w:p>
    <w:p w14:paraId="33029373" w14:textId="1BBA12F5" w:rsidR="0076281B" w:rsidRDefault="0076281B" w:rsidP="0076281B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76281B">
        <w:rPr>
          <w:rFonts w:ascii="Times New Roman" w:hAnsi="Times New Roman" w:cs="Times New Roman"/>
          <w:sz w:val="24"/>
          <w:szCs w:val="24"/>
          <w:lang w:val="nb-NO"/>
        </w:rPr>
        <w:t>Dugnad 13 juni</w:t>
      </w:r>
    </w:p>
    <w:p w14:paraId="71EA044A" w14:textId="4CE13EB7" w:rsidR="0076281B" w:rsidRPr="0076281B" w:rsidRDefault="0076281B" w:rsidP="0076281B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Klubbkveld hos Dynamisk Dyrehelse med tema styrke/balanse 30 november</w:t>
      </w:r>
    </w:p>
    <w:p w14:paraId="68839290" w14:textId="77777777" w:rsidR="0076281B" w:rsidRPr="00BE09A9" w:rsidRDefault="0076281B" w:rsidP="0076281B">
      <w:pPr>
        <w:pStyle w:val="Listeavsnit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nb-NO"/>
        </w:rPr>
      </w:pPr>
    </w:p>
    <w:p w14:paraId="1D0B8B1D" w14:textId="599115AC" w:rsidR="000B66EC" w:rsidRPr="00BE09A9" w:rsidRDefault="000B66EC" w:rsidP="009F0FE9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nb-NO"/>
        </w:rPr>
      </w:pPr>
      <w:r w:rsidRPr="00BE09A9">
        <w:rPr>
          <w:rFonts w:ascii="Times New Roman" w:eastAsia="Times New Roman" w:hAnsi="Times New Roman" w:cs="Times New Roman"/>
          <w:b/>
          <w:bCs/>
          <w:lang w:val="nb-NO"/>
        </w:rPr>
        <w:t>Stevner</w:t>
      </w:r>
    </w:p>
    <w:p w14:paraId="0C1197DB" w14:textId="77777777" w:rsidR="00BE09A9" w:rsidRP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BE09A9">
        <w:rPr>
          <w:rFonts w:ascii="Times New Roman" w:hAnsi="Times New Roman" w:cs="Times New Roman"/>
          <w:i/>
          <w:iCs/>
          <w:sz w:val="24"/>
          <w:szCs w:val="24"/>
          <w:lang w:val="nb-NO"/>
        </w:rPr>
        <w:t>Årsrapport fra stevnekomiteene for året 2023:</w:t>
      </w:r>
    </w:p>
    <w:p w14:paraId="19FB67AE" w14:textId="77777777" w:rsidR="00BE09A9" w:rsidRP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</w:p>
    <w:p w14:paraId="5CC53DC0" w14:textId="77777777" w:rsid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Hovedstevner i 2023:</w:t>
      </w:r>
    </w:p>
    <w:p w14:paraId="15DEC9CA" w14:textId="77777777" w:rsidR="00BE09A9" w:rsidRPr="00BE09A9" w:rsidRDefault="00BE09A9" w:rsidP="00BE09A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BE09A9">
        <w:rPr>
          <w:rFonts w:ascii="Times New Roman" w:hAnsi="Times New Roman" w:cs="Times New Roman"/>
          <w:sz w:val="24"/>
          <w:szCs w:val="24"/>
          <w:lang w:val="nb-NO"/>
        </w:rPr>
        <w:t>18.-19. mars (Vest Hundesportsenter, dommer Morten Holmen)</w:t>
      </w:r>
    </w:p>
    <w:p w14:paraId="1EF01876" w14:textId="77777777" w:rsidR="00BE09A9" w:rsidRPr="00BE09A9" w:rsidRDefault="00BE09A9" w:rsidP="00BE09A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BE09A9">
        <w:rPr>
          <w:rFonts w:ascii="Times New Roman" w:hAnsi="Times New Roman" w:cs="Times New Roman"/>
          <w:sz w:val="24"/>
          <w:szCs w:val="24"/>
          <w:lang w:val="nb-NO"/>
        </w:rPr>
        <w:t>2.-4. juni (stevne på Voss i samarbeid med Voss Hundeklubb, dommere Nina Hansen og Johnny Aas)</w:t>
      </w:r>
    </w:p>
    <w:p w14:paraId="7BE724AE" w14:textId="77777777" w:rsidR="00BE09A9" w:rsidRPr="00BE09A9" w:rsidRDefault="00BE09A9" w:rsidP="00BE09A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BE09A9">
        <w:rPr>
          <w:rFonts w:ascii="Times New Roman" w:hAnsi="Times New Roman" w:cs="Times New Roman"/>
          <w:sz w:val="24"/>
          <w:szCs w:val="24"/>
          <w:lang w:val="nb-NO"/>
        </w:rPr>
        <w:t>24.-26. november (Vest Hundesportsenter, dommere Synnøve Matre og Hans Strømsøyen)</w:t>
      </w:r>
    </w:p>
    <w:p w14:paraId="6D7721CB" w14:textId="77777777" w:rsidR="00BE09A9" w:rsidRP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0E5848E2" w14:textId="77777777" w:rsid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Kveldsstevner i 2023:</w:t>
      </w:r>
    </w:p>
    <w:p w14:paraId="6BF0BB60" w14:textId="77777777" w:rsidR="00BE09A9" w:rsidRPr="00BE09A9" w:rsidRDefault="00BE09A9" w:rsidP="00BE09A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BE09A9">
        <w:rPr>
          <w:rFonts w:ascii="Times New Roman" w:hAnsi="Times New Roman" w:cs="Times New Roman"/>
          <w:sz w:val="24"/>
          <w:szCs w:val="24"/>
          <w:lang w:val="nb-NO"/>
        </w:rPr>
        <w:t>13. januar (Fjellanger Hundesenter, hoppklasser, dommer Jan Egil Eide)</w:t>
      </w:r>
    </w:p>
    <w:p w14:paraId="0D513156" w14:textId="77777777" w:rsidR="00BE09A9" w:rsidRPr="00BE09A9" w:rsidRDefault="00BE09A9" w:rsidP="00BE09A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BE09A9">
        <w:rPr>
          <w:rFonts w:ascii="Times New Roman" w:hAnsi="Times New Roman" w:cs="Times New Roman"/>
          <w:sz w:val="24"/>
          <w:szCs w:val="24"/>
          <w:lang w:val="nb-NO"/>
        </w:rPr>
        <w:lastRenderedPageBreak/>
        <w:t>5. mai (Nordnæsdalen, lagstevne hoppklasser, dommer Hans Strømsøyen)</w:t>
      </w:r>
    </w:p>
    <w:p w14:paraId="7EDE7399" w14:textId="77777777" w:rsidR="00BE09A9" w:rsidRP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3705C019" w14:textId="77777777" w:rsid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Planlagte stevner i 2024:</w:t>
      </w:r>
    </w:p>
    <w:p w14:paraId="72A7614F" w14:textId="77777777" w:rsidR="00BE09A9" w:rsidRDefault="00BE09A9" w:rsidP="00BE09A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1.-2. juni (Erdal Idrettsbane, dommer Johnny Aas)</w:t>
      </w:r>
    </w:p>
    <w:p w14:paraId="1A4D18ED" w14:textId="77777777" w:rsidR="00BE09A9" w:rsidRDefault="00BE09A9" w:rsidP="00BE09A9">
      <w:pPr>
        <w:pStyle w:val="Listeavsnitt"/>
        <w:numPr>
          <w:ilvl w:val="0"/>
          <w:numId w:val="13"/>
        </w:numPr>
        <w:shd w:val="clear" w:color="auto" w:fill="FFFFFF"/>
        <w:spacing w:line="256" w:lineRule="auto"/>
        <w:textAlignment w:val="baseline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21.-22. september (Nordnæsdalen, dommer Annemarie van den Berge)</w:t>
      </w:r>
    </w:p>
    <w:p w14:paraId="1AC1EE14" w14:textId="77777777" w:rsidR="00BE09A9" w:rsidRDefault="00BE09A9" w:rsidP="00BE09A9">
      <w:pPr>
        <w:pStyle w:val="Listeavsnitt"/>
        <w:numPr>
          <w:ilvl w:val="0"/>
          <w:numId w:val="13"/>
        </w:numPr>
        <w:shd w:val="clear" w:color="auto" w:fill="FFFFFF"/>
        <w:spacing w:line="256" w:lineRule="auto"/>
        <w:textAlignment w:val="baseline"/>
        <w:rPr>
          <w:rFonts w:ascii="Times New Roman" w:hAnsi="Times New Roman" w:cs="Times New Roman"/>
          <w:sz w:val="24"/>
          <w:szCs w:val="24"/>
          <w:lang w:val="nb-NO"/>
        </w:rPr>
      </w:pPr>
      <w:r w:rsidRPr="00BE09A9">
        <w:rPr>
          <w:rFonts w:ascii="Times New Roman" w:hAnsi="Times New Roman" w:cs="Times New Roman"/>
          <w:sz w:val="24"/>
          <w:szCs w:val="24"/>
          <w:lang w:val="nb-NO"/>
        </w:rPr>
        <w:t>8.-10. november (Fjellanger Hundesenter, dommer Maia Fossum)</w:t>
      </w:r>
    </w:p>
    <w:p w14:paraId="1CD72EAA" w14:textId="77777777" w:rsidR="00BE09A9" w:rsidRP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0625E87B" w14:textId="77777777" w:rsidR="00BE09A9" w:rsidRP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BE09A9">
        <w:rPr>
          <w:rFonts w:ascii="Times New Roman" w:hAnsi="Times New Roman" w:cs="Times New Roman"/>
          <w:sz w:val="24"/>
          <w:szCs w:val="24"/>
          <w:lang w:val="nb-NO"/>
        </w:rPr>
        <w:t>Vi takker alle medlemmer for super innsats ved gjennomføring av klubbens stevner, og ser frem mot nye arrangementer!</w:t>
      </w:r>
    </w:p>
    <w:p w14:paraId="77547D6A" w14:textId="77777777" w:rsidR="00BE09A9" w:rsidRP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7F5C3753" w14:textId="77777777" w:rsidR="00BE09A9" w:rsidRPr="00BE09A9" w:rsidRDefault="00BE09A9" w:rsidP="00BE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BE09A9">
        <w:rPr>
          <w:rFonts w:ascii="Times New Roman" w:hAnsi="Times New Roman" w:cs="Times New Roman"/>
          <w:sz w:val="24"/>
          <w:szCs w:val="24"/>
          <w:lang w:val="nb-NO"/>
        </w:rPr>
        <w:t>Om du ønsker å bidra i gjennomføring av stevner, ta kontakt på stevne@bergenagilityklubb.no</w:t>
      </w:r>
    </w:p>
    <w:p w14:paraId="3053C22C" w14:textId="77777777" w:rsidR="008F713C" w:rsidRDefault="008F713C" w:rsidP="008F71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nb-NO"/>
        </w:rPr>
      </w:pPr>
    </w:p>
    <w:p w14:paraId="200A1AA6" w14:textId="5C472498" w:rsidR="005F2318" w:rsidRPr="008F713C" w:rsidRDefault="000A72F5" w:rsidP="008F71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8F713C">
        <w:rPr>
          <w:rFonts w:ascii="Times New Roman" w:eastAsia="Times New Roman" w:hAnsi="Times New Roman" w:cs="Times New Roman"/>
          <w:b/>
          <w:bCs/>
          <w:lang w:val="nb-NO"/>
        </w:rPr>
        <w:t>Til årsberetningen</w:t>
      </w:r>
      <w:r w:rsidR="003D7440" w:rsidRPr="008F713C">
        <w:rPr>
          <w:rFonts w:ascii="Times New Roman" w:eastAsia="Times New Roman" w:hAnsi="Times New Roman" w:cs="Times New Roman"/>
          <w:lang w:val="nb-NO"/>
        </w:rPr>
        <w:t xml:space="preserve"> - </w:t>
      </w:r>
      <w:r w:rsidR="005F2318" w:rsidRPr="008F713C">
        <w:rPr>
          <w:rFonts w:ascii="Times New Roman" w:eastAsia="Times New Roman" w:hAnsi="Times New Roman" w:cs="Times New Roman"/>
          <w:lang w:val="nb-NO"/>
        </w:rPr>
        <w:t xml:space="preserve">Styret </w:t>
      </w:r>
      <w:r w:rsidRPr="008F713C">
        <w:rPr>
          <w:rFonts w:ascii="Times New Roman" w:eastAsia="Times New Roman" w:hAnsi="Times New Roman" w:cs="Times New Roman"/>
          <w:lang w:val="nb-NO"/>
        </w:rPr>
        <w:t xml:space="preserve">takker </w:t>
      </w:r>
      <w:r w:rsidR="005F2318" w:rsidRPr="008F713C">
        <w:rPr>
          <w:rFonts w:ascii="Times New Roman" w:eastAsia="Times New Roman" w:hAnsi="Times New Roman" w:cs="Times New Roman"/>
          <w:lang w:val="nb-NO"/>
        </w:rPr>
        <w:t xml:space="preserve">komiteene </w:t>
      </w:r>
      <w:r w:rsidRPr="008F713C">
        <w:rPr>
          <w:rFonts w:ascii="Times New Roman" w:eastAsia="Times New Roman" w:hAnsi="Times New Roman" w:cs="Times New Roman"/>
          <w:lang w:val="nb-NO"/>
        </w:rPr>
        <w:t xml:space="preserve">og </w:t>
      </w:r>
      <w:r w:rsidR="005F2318" w:rsidRPr="008F713C">
        <w:rPr>
          <w:rFonts w:ascii="Times New Roman" w:eastAsia="Times New Roman" w:hAnsi="Times New Roman" w:cs="Times New Roman"/>
          <w:lang w:val="nb-NO"/>
        </w:rPr>
        <w:t xml:space="preserve">medlemmene </w:t>
      </w:r>
      <w:r w:rsidRPr="008F713C">
        <w:rPr>
          <w:rFonts w:ascii="Times New Roman" w:eastAsia="Times New Roman" w:hAnsi="Times New Roman" w:cs="Times New Roman"/>
          <w:lang w:val="nb-NO"/>
        </w:rPr>
        <w:t>for</w:t>
      </w:r>
      <w:r w:rsidR="005F2318" w:rsidRPr="008F713C">
        <w:rPr>
          <w:rFonts w:ascii="Times New Roman" w:eastAsia="Times New Roman" w:hAnsi="Times New Roman" w:cs="Times New Roman"/>
          <w:lang w:val="nb-NO"/>
        </w:rPr>
        <w:t xml:space="preserve"> innsatsen gjennom 20</w:t>
      </w:r>
      <w:r w:rsidR="00BA52FA" w:rsidRPr="008F713C">
        <w:rPr>
          <w:rFonts w:ascii="Times New Roman" w:eastAsia="Times New Roman" w:hAnsi="Times New Roman" w:cs="Times New Roman"/>
          <w:lang w:val="nb-NO"/>
        </w:rPr>
        <w:t>2</w:t>
      </w:r>
      <w:r w:rsidR="0035297E" w:rsidRPr="008F713C">
        <w:rPr>
          <w:rFonts w:ascii="Times New Roman" w:eastAsia="Times New Roman" w:hAnsi="Times New Roman" w:cs="Times New Roman"/>
          <w:lang w:val="nb-NO"/>
        </w:rPr>
        <w:t>3</w:t>
      </w:r>
      <w:r w:rsidR="005F2318" w:rsidRPr="008F713C">
        <w:rPr>
          <w:rFonts w:ascii="Times New Roman" w:eastAsia="Times New Roman" w:hAnsi="Times New Roman" w:cs="Times New Roman"/>
          <w:lang w:val="nb-NO"/>
        </w:rPr>
        <w:t xml:space="preserve"> og håper på et stort</w:t>
      </w:r>
      <w:r w:rsidR="002D3A86" w:rsidRPr="008F713C">
        <w:rPr>
          <w:rFonts w:ascii="Times New Roman" w:eastAsia="Times New Roman" w:hAnsi="Times New Roman" w:cs="Times New Roman"/>
          <w:lang w:val="nb-NO"/>
        </w:rPr>
        <w:t xml:space="preserve"> </w:t>
      </w:r>
      <w:r w:rsidR="005F2318" w:rsidRPr="008F713C">
        <w:rPr>
          <w:rFonts w:ascii="Times New Roman" w:eastAsia="Times New Roman" w:hAnsi="Times New Roman" w:cs="Times New Roman"/>
          <w:lang w:val="nb-NO"/>
        </w:rPr>
        <w:t>engasjement for klubben også i 20</w:t>
      </w:r>
      <w:r w:rsidR="0042244A" w:rsidRPr="008F713C">
        <w:rPr>
          <w:rFonts w:ascii="Times New Roman" w:eastAsia="Times New Roman" w:hAnsi="Times New Roman" w:cs="Times New Roman"/>
          <w:lang w:val="nb-NO"/>
        </w:rPr>
        <w:t>2</w:t>
      </w:r>
      <w:r w:rsidR="0035297E" w:rsidRPr="008F713C">
        <w:rPr>
          <w:rFonts w:ascii="Times New Roman" w:eastAsia="Times New Roman" w:hAnsi="Times New Roman" w:cs="Times New Roman"/>
          <w:lang w:val="nb-NO"/>
        </w:rPr>
        <w:t>4</w:t>
      </w:r>
      <w:r w:rsidR="005F2318" w:rsidRPr="008F713C">
        <w:rPr>
          <w:rFonts w:ascii="Times New Roman" w:eastAsia="Times New Roman" w:hAnsi="Times New Roman" w:cs="Times New Roman"/>
          <w:lang w:val="nb-NO"/>
        </w:rPr>
        <w:t>!</w:t>
      </w:r>
    </w:p>
    <w:p w14:paraId="0B7DD47A" w14:textId="77777777" w:rsidR="004551D9" w:rsidRPr="00B1578C" w:rsidRDefault="004551D9" w:rsidP="004551D9">
      <w:pPr>
        <w:pStyle w:val="Listeavsnit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</w:p>
    <w:p w14:paraId="4B8334E0" w14:textId="3E48F857" w:rsidR="00CE527C" w:rsidRPr="004551D9" w:rsidRDefault="005F2318" w:rsidP="00CE527C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nb-NO"/>
        </w:rPr>
      </w:pPr>
      <w:r w:rsidRPr="004551D9">
        <w:rPr>
          <w:rFonts w:ascii="Times New Roman" w:eastAsia="Times New Roman" w:hAnsi="Times New Roman" w:cs="Times New Roman"/>
          <w:b/>
          <w:bCs/>
          <w:lang w:val="nb-NO"/>
        </w:rPr>
        <w:t>Regnskap og budsjett</w:t>
      </w:r>
    </w:p>
    <w:p w14:paraId="40D3F35A" w14:textId="77777777" w:rsidR="004551D9" w:rsidRDefault="004551D9" w:rsidP="00CE527C">
      <w:pPr>
        <w:rPr>
          <w:rFonts w:ascii="Times New Roman" w:eastAsia="Times New Roman" w:hAnsi="Times New Roman" w:cs="Times New Roman"/>
          <w:lang w:val="nb-NO"/>
        </w:rPr>
      </w:pPr>
    </w:p>
    <w:p w14:paraId="01D69D1E" w14:textId="3C41BBF1" w:rsidR="00CE527C" w:rsidRPr="0035297E" w:rsidRDefault="00CE527C" w:rsidP="00CE527C">
      <w:pPr>
        <w:rPr>
          <w:rFonts w:ascii="Times New Roman" w:eastAsia="Times New Roman" w:hAnsi="Times New Roman" w:cs="Times New Roman"/>
          <w:lang w:val="nb-NO"/>
        </w:rPr>
      </w:pPr>
      <w:r w:rsidRPr="0035297E">
        <w:rPr>
          <w:rFonts w:ascii="Times New Roman" w:eastAsia="Times New Roman" w:hAnsi="Times New Roman" w:cs="Times New Roman"/>
          <w:lang w:val="nb-NO"/>
        </w:rPr>
        <w:t>Forslag til budsjett 2024:</w:t>
      </w:r>
    </w:p>
    <w:p w14:paraId="21562E6A" w14:textId="77777777" w:rsidR="00CE527C" w:rsidRPr="0035297E" w:rsidRDefault="00CE527C" w:rsidP="00CE527C">
      <w:pPr>
        <w:rPr>
          <w:rFonts w:ascii="Times New Roman" w:eastAsia="Times New Roman" w:hAnsi="Times New Roman" w:cs="Times New Roman"/>
          <w:lang w:val="nb-NO"/>
        </w:rPr>
      </w:pPr>
      <w:r w:rsidRPr="0035297E">
        <w:rPr>
          <w:rFonts w:ascii="Times New Roman" w:eastAsia="Times New Roman" w:hAnsi="Times New Roman" w:cs="Times New Roman"/>
          <w:lang w:val="nb-NO"/>
        </w:rPr>
        <w:t>Inntekter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E527C" w14:paraId="143FA9B3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59ED" w14:textId="77777777" w:rsidR="00CE527C" w:rsidRDefault="00CE527C">
            <w:r>
              <w:t>Medlemsinntekt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932B" w14:textId="77777777" w:rsidR="00CE527C" w:rsidRDefault="00CE527C">
            <w:r>
              <w:t>Kr 70.000</w:t>
            </w:r>
          </w:p>
        </w:tc>
      </w:tr>
      <w:tr w:rsidR="00CE527C" w14:paraId="5AAA3C9D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F0AC" w14:textId="77777777" w:rsidR="00CE527C" w:rsidRDefault="00CE527C">
            <w:r>
              <w:t>Stevneinntekt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DC9C" w14:textId="77777777" w:rsidR="00CE527C" w:rsidRDefault="00CE527C">
            <w:r>
              <w:t>Kr 100 000</w:t>
            </w:r>
          </w:p>
        </w:tc>
      </w:tr>
      <w:tr w:rsidR="00CE527C" w14:paraId="387FBFFA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3B1C" w14:textId="77777777" w:rsidR="00CE527C" w:rsidRDefault="00CE527C">
            <w:r>
              <w:t>Kursinntekter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867B" w14:textId="77777777" w:rsidR="00CE527C" w:rsidRDefault="00CE527C">
            <w:r>
              <w:t>Kr 45.000</w:t>
            </w:r>
          </w:p>
        </w:tc>
      </w:tr>
      <w:tr w:rsidR="00CE527C" w14:paraId="042620E8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A282" w14:textId="77777777" w:rsidR="00CE527C" w:rsidRDefault="00CE527C">
            <w:r>
              <w:t>Tippemidler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00B0" w14:textId="77777777" w:rsidR="00CE527C" w:rsidRDefault="00CE527C">
            <w:r>
              <w:t>Kr 10.000</w:t>
            </w:r>
          </w:p>
        </w:tc>
      </w:tr>
      <w:tr w:rsidR="00CE527C" w14:paraId="741CD12A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03E7" w14:textId="77777777" w:rsidR="00CE527C" w:rsidRDefault="00CE527C">
            <w:r>
              <w:t>Off.tilskudd for tjeneste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816B" w14:textId="77777777" w:rsidR="00CE527C" w:rsidRDefault="00CE527C">
            <w:r>
              <w:t>Kr 3.000</w:t>
            </w:r>
          </w:p>
        </w:tc>
      </w:tr>
      <w:tr w:rsidR="00CE527C" w14:paraId="1BFD0946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3CA9" w14:textId="77777777" w:rsidR="00CE527C" w:rsidRDefault="00CE527C">
            <w:r>
              <w:t>Mva kompensasjon direkte drift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D160" w14:textId="77777777" w:rsidR="00CE527C" w:rsidRDefault="00CE527C">
            <w:r>
              <w:t>Kr 10.000</w:t>
            </w:r>
          </w:p>
        </w:tc>
      </w:tr>
      <w:tr w:rsidR="00CE527C" w14:paraId="0C775C61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B26" w14:textId="77777777" w:rsidR="00CE527C" w:rsidRDefault="00CE527C">
            <w:r>
              <w:t>BAK cup/uoffisielle løp?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4DE6" w14:textId="77777777" w:rsidR="00CE527C" w:rsidRDefault="00CE527C">
            <w:r>
              <w:t>Kr ?</w:t>
            </w:r>
          </w:p>
        </w:tc>
      </w:tr>
      <w:tr w:rsidR="00CE527C" w14:paraId="6B6AC83C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B753" w14:textId="77777777" w:rsidR="00CE527C" w:rsidRDefault="00CE527C">
            <w:pPr>
              <w:rPr>
                <w:b/>
                <w:bCs/>
              </w:rPr>
            </w:pPr>
            <w:r>
              <w:rPr>
                <w:b/>
                <w:bCs/>
              </w:rPr>
              <w:t>SUM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CCF0" w14:textId="77777777" w:rsidR="00CE527C" w:rsidRDefault="00CE527C">
            <w:pPr>
              <w:rPr>
                <w:b/>
                <w:bCs/>
              </w:rPr>
            </w:pPr>
            <w:r>
              <w:rPr>
                <w:b/>
                <w:bCs/>
              </w:rPr>
              <w:t>Kr 223.000</w:t>
            </w:r>
          </w:p>
        </w:tc>
      </w:tr>
    </w:tbl>
    <w:p w14:paraId="7A9096B6" w14:textId="77777777" w:rsidR="00CE527C" w:rsidRDefault="00CE527C" w:rsidP="00CE527C">
      <w:pPr>
        <w:rPr>
          <w:kern w:val="2"/>
          <w:lang w:val="nb-NO"/>
          <w14:ligatures w14:val="standardContextual"/>
        </w:rPr>
      </w:pPr>
    </w:p>
    <w:p w14:paraId="17F2BA22" w14:textId="77777777" w:rsidR="00CE527C" w:rsidRDefault="00CE527C" w:rsidP="00CE527C">
      <w:r>
        <w:t>Utgifter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E527C" w14:paraId="4C9CEF84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6120" w14:textId="77777777" w:rsidR="00CE527C" w:rsidRDefault="00CE527C">
            <w:r>
              <w:t>Stevneutgifter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D9FF" w14:textId="77777777" w:rsidR="00CE527C" w:rsidRDefault="00CE527C">
            <w:r>
              <w:t>Kr 60 000</w:t>
            </w:r>
          </w:p>
        </w:tc>
      </w:tr>
      <w:tr w:rsidR="00CE527C" w14:paraId="7E050226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79AA" w14:textId="77777777" w:rsidR="00CE527C" w:rsidRDefault="00CE527C">
            <w:r>
              <w:t>Kurskostnader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3904" w14:textId="77777777" w:rsidR="00CE527C" w:rsidRDefault="00CE527C">
            <w:r>
              <w:t>Kr 30.000</w:t>
            </w:r>
          </w:p>
        </w:tc>
      </w:tr>
      <w:tr w:rsidR="00CE527C" w14:paraId="7EDA05B9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78BF" w14:textId="77777777" w:rsidR="00CE527C" w:rsidRDefault="00CE527C">
            <w:r>
              <w:t>Leie + strøm Dalen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047D" w14:textId="77777777" w:rsidR="00CE527C" w:rsidRDefault="00CE527C">
            <w:r>
              <w:t>Kr 27.500</w:t>
            </w:r>
          </w:p>
        </w:tc>
      </w:tr>
      <w:tr w:rsidR="00CE527C" w14:paraId="2C699031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9401" w14:textId="77777777" w:rsidR="00CE527C" w:rsidRDefault="00CE527C">
            <w:r>
              <w:t>Agilityutstyr: nytt møne + tunell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9F56" w14:textId="77777777" w:rsidR="00CE527C" w:rsidRDefault="00CE527C">
            <w:r>
              <w:t>Kr 38.400</w:t>
            </w:r>
          </w:p>
        </w:tc>
      </w:tr>
      <w:tr w:rsidR="00CE527C" w14:paraId="72B37F9A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7B7E" w14:textId="77777777" w:rsidR="00CE527C" w:rsidRDefault="00CE527C">
            <w:r>
              <w:t>Div drift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8CDB" w14:textId="77777777" w:rsidR="00CE527C" w:rsidRDefault="00CE527C">
            <w:r>
              <w:t>Kr 8.000</w:t>
            </w:r>
          </w:p>
        </w:tc>
      </w:tr>
      <w:tr w:rsidR="00CE527C" w14:paraId="5F8DBB52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332D" w14:textId="77777777" w:rsidR="00CE527C" w:rsidRDefault="00CE527C">
            <w:r>
              <w:t>Internett One.com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257C" w14:textId="77777777" w:rsidR="00CE527C" w:rsidRDefault="00CE527C">
            <w:r>
              <w:t>Kr 750</w:t>
            </w:r>
          </w:p>
        </w:tc>
      </w:tr>
      <w:tr w:rsidR="00CE527C" w14:paraId="6D7C1015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183F" w14:textId="77777777" w:rsidR="00CE527C" w:rsidRDefault="00CE527C">
            <w:r>
              <w:t>Forsikring garasje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1276" w14:textId="77777777" w:rsidR="00CE527C" w:rsidRDefault="00CE527C">
            <w:r>
              <w:t>Kr 4.500</w:t>
            </w:r>
          </w:p>
        </w:tc>
      </w:tr>
      <w:tr w:rsidR="00CE527C" w14:paraId="5BF9E9E8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DFF4" w14:textId="77777777" w:rsidR="00CE527C" w:rsidRDefault="00CE527C">
            <w:r>
              <w:t>Kostnader kasserer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63E3" w14:textId="77777777" w:rsidR="00CE527C" w:rsidRDefault="00CE527C">
            <w:r>
              <w:t>Kr 8.700</w:t>
            </w:r>
          </w:p>
        </w:tc>
      </w:tr>
      <w:tr w:rsidR="00CE527C" w14:paraId="52F77DE2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5F72" w14:textId="77777777" w:rsidR="00CE527C" w:rsidRDefault="00CE527C">
            <w:r>
              <w:t>Betalingsgebyr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5D0D" w14:textId="77777777" w:rsidR="00CE527C" w:rsidRDefault="00CE527C">
            <w:r>
              <w:t>Kr 2.000</w:t>
            </w:r>
          </w:p>
        </w:tc>
      </w:tr>
      <w:tr w:rsidR="00CE527C" w14:paraId="5558A76A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2FD9" w14:textId="77777777" w:rsidR="00CE527C" w:rsidRDefault="00CE527C">
            <w:r>
              <w:t>Ny pc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957E" w14:textId="77777777" w:rsidR="00CE527C" w:rsidRDefault="00CE527C">
            <w:r>
              <w:t>Kr 6.000</w:t>
            </w:r>
          </w:p>
        </w:tc>
      </w:tr>
      <w:tr w:rsidR="00CE527C" w14:paraId="7904C2B3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6087" w14:textId="77777777" w:rsidR="00CE527C" w:rsidRDefault="00CE527C">
            <w:r>
              <w:t>Støtte til deltakelse NM/VM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FEC6" w14:textId="77777777" w:rsidR="00CE527C" w:rsidRDefault="00CE527C">
            <w:r>
              <w:t>Kr 15.000</w:t>
            </w:r>
          </w:p>
        </w:tc>
      </w:tr>
      <w:tr w:rsidR="00CE527C" w14:paraId="12C715C9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45E3" w14:textId="77777777" w:rsidR="00CE527C" w:rsidRDefault="00CE527C">
            <w:r>
              <w:t>Lagpåmeldinger og støtte til NM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EEDB" w14:textId="77777777" w:rsidR="00CE527C" w:rsidRDefault="00CE527C">
            <w:r>
              <w:t>Kr 15.000</w:t>
            </w:r>
          </w:p>
        </w:tc>
      </w:tr>
      <w:tr w:rsidR="00CE527C" w14:paraId="16060351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8BC5" w14:textId="77777777" w:rsidR="00CE527C" w:rsidRDefault="00CE527C">
            <w:r>
              <w:t>Brønnøysundsregisteret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F6E8" w14:textId="77777777" w:rsidR="00CE527C" w:rsidRDefault="00CE527C">
            <w:r>
              <w:t>Kr 150</w:t>
            </w:r>
          </w:p>
        </w:tc>
      </w:tr>
      <w:tr w:rsidR="00CE527C" w14:paraId="6F6E73BE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F684" w14:textId="77777777" w:rsidR="00CE527C" w:rsidRDefault="00CE527C">
            <w:pPr>
              <w:rPr>
                <w:b/>
                <w:bCs/>
              </w:rPr>
            </w:pPr>
            <w:r>
              <w:rPr>
                <w:b/>
                <w:bCs/>
              </w:rPr>
              <w:t>SUM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19B8" w14:textId="77777777" w:rsidR="00CE527C" w:rsidRDefault="00CE527C">
            <w:pPr>
              <w:rPr>
                <w:b/>
                <w:bCs/>
              </w:rPr>
            </w:pPr>
            <w:r>
              <w:rPr>
                <w:b/>
                <w:bCs/>
              </w:rPr>
              <w:t>Kr 216.000</w:t>
            </w:r>
          </w:p>
        </w:tc>
      </w:tr>
      <w:tr w:rsidR="00CE527C" w14:paraId="0A713662" w14:textId="77777777" w:rsidTr="00CE52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404C" w14:textId="77777777" w:rsidR="00CE527C" w:rsidRDefault="00CE527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Resultat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A29C" w14:textId="77777777" w:rsidR="00CE527C" w:rsidRDefault="00CE527C">
            <w:pPr>
              <w:rPr>
                <w:b/>
                <w:bCs/>
              </w:rPr>
            </w:pPr>
            <w:r>
              <w:rPr>
                <w:b/>
                <w:bCs/>
              </w:rPr>
              <w:t>Kr 7.000</w:t>
            </w:r>
          </w:p>
        </w:tc>
      </w:tr>
    </w:tbl>
    <w:p w14:paraId="6A0AAAB4" w14:textId="77777777" w:rsidR="000F229A" w:rsidRPr="0035297E" w:rsidRDefault="000F229A" w:rsidP="003529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</w:p>
    <w:p w14:paraId="339DDCA3" w14:textId="03166A19" w:rsidR="005F2318" w:rsidRPr="009F0FE9" w:rsidRDefault="005F2318" w:rsidP="009F0FE9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9F0FE9">
        <w:rPr>
          <w:rFonts w:ascii="Times New Roman" w:eastAsia="Times New Roman" w:hAnsi="Times New Roman" w:cs="Times New Roman"/>
          <w:lang w:val="nb-NO"/>
        </w:rPr>
        <w:t>Innkomne forslag</w:t>
      </w:r>
    </w:p>
    <w:p w14:paraId="3F5170C4" w14:textId="72E4AB24" w:rsidR="000059BC" w:rsidRPr="005A5021" w:rsidRDefault="00623871" w:rsidP="005A5021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5A5021">
        <w:rPr>
          <w:rFonts w:ascii="Times New Roman" w:eastAsia="Times New Roman" w:hAnsi="Times New Roman" w:cs="Times New Roman"/>
          <w:lang w:val="nb-NO"/>
        </w:rPr>
        <w:t>Endre</w:t>
      </w:r>
      <w:r w:rsidR="00E331CF" w:rsidRPr="005A5021">
        <w:rPr>
          <w:rFonts w:ascii="Times New Roman" w:eastAsia="Times New Roman" w:hAnsi="Times New Roman" w:cs="Times New Roman"/>
          <w:lang w:val="nb-NO"/>
        </w:rPr>
        <w:t xml:space="preserve"> </w:t>
      </w:r>
      <w:r w:rsidR="00FA5622" w:rsidRPr="005A5021">
        <w:rPr>
          <w:rFonts w:ascii="Times New Roman" w:eastAsia="Times New Roman" w:hAnsi="Times New Roman" w:cs="Times New Roman"/>
          <w:lang w:val="nb-NO"/>
        </w:rPr>
        <w:t>§</w:t>
      </w:r>
      <w:r w:rsidR="00A8719E" w:rsidRPr="005A5021">
        <w:rPr>
          <w:rFonts w:ascii="Times New Roman" w:eastAsia="Times New Roman" w:hAnsi="Times New Roman" w:cs="Times New Roman"/>
          <w:lang w:val="nb-NO"/>
        </w:rPr>
        <w:t xml:space="preserve"> 6</w:t>
      </w:r>
      <w:r w:rsidR="000059BC" w:rsidRPr="005A5021">
        <w:rPr>
          <w:rFonts w:ascii="Times New Roman" w:eastAsia="Times New Roman" w:hAnsi="Times New Roman" w:cs="Times New Roman"/>
          <w:lang w:val="nb-NO"/>
        </w:rPr>
        <w:t xml:space="preserve">-12 Støtte til </w:t>
      </w:r>
      <w:r w:rsidR="00A8719E" w:rsidRPr="005A5021">
        <w:rPr>
          <w:rFonts w:ascii="Times New Roman" w:eastAsia="Times New Roman" w:hAnsi="Times New Roman" w:cs="Times New Roman"/>
          <w:lang w:val="nb-NO"/>
        </w:rPr>
        <w:t>Kasserer</w:t>
      </w:r>
    </w:p>
    <w:p w14:paraId="325FF40F" w14:textId="465C3B22" w:rsidR="000059BC" w:rsidRPr="005A5021" w:rsidRDefault="00A575B9" w:rsidP="005A5021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lang w:val="nb-NO"/>
        </w:rPr>
      </w:pPr>
      <w:r w:rsidRPr="005A5021">
        <w:rPr>
          <w:rFonts w:ascii="Times New Roman" w:eastAsia="Times New Roman" w:hAnsi="Times New Roman" w:cs="Times New Roman"/>
          <w:lang w:val="nb-NO"/>
        </w:rPr>
        <w:t>«</w:t>
      </w:r>
      <w:r w:rsidR="000059BC" w:rsidRPr="005A5021">
        <w:rPr>
          <w:rFonts w:ascii="Times New Roman" w:eastAsia="Times New Roman" w:hAnsi="Times New Roman" w:cs="Times New Roman"/>
          <w:lang w:val="nb-NO"/>
        </w:rPr>
        <w:t>Kasserer skal få dekket 2000,- og medlemskap i klubben der NKK medlemskap inngår.</w:t>
      </w:r>
      <w:r w:rsidRPr="005A5021">
        <w:rPr>
          <w:rFonts w:ascii="Times New Roman" w:eastAsia="Times New Roman" w:hAnsi="Times New Roman" w:cs="Times New Roman"/>
          <w:lang w:val="nb-NO"/>
        </w:rPr>
        <w:t>»</w:t>
      </w:r>
    </w:p>
    <w:p w14:paraId="3C2416FC" w14:textId="77777777" w:rsidR="001D1FD5" w:rsidRPr="005A5021" w:rsidRDefault="001D1FD5" w:rsidP="005A5021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lang w:val="nb-NO"/>
        </w:rPr>
      </w:pPr>
      <w:r w:rsidRPr="005A5021">
        <w:rPr>
          <w:rFonts w:ascii="Times New Roman" w:eastAsia="Times New Roman" w:hAnsi="Times New Roman" w:cs="Times New Roman"/>
          <w:lang w:val="nb-NO"/>
        </w:rPr>
        <w:t xml:space="preserve">Endres til </w:t>
      </w:r>
    </w:p>
    <w:p w14:paraId="1E6DF7C0" w14:textId="622F9D1D" w:rsidR="00A8719E" w:rsidRPr="005A5021" w:rsidRDefault="00A8719E" w:rsidP="005A5021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lang w:val="nb-NO"/>
        </w:rPr>
      </w:pPr>
      <w:r w:rsidRPr="005A5021">
        <w:rPr>
          <w:rFonts w:ascii="Times New Roman" w:eastAsia="Times New Roman" w:hAnsi="Times New Roman" w:cs="Times New Roman"/>
          <w:lang w:val="nb-NO"/>
        </w:rPr>
        <w:t xml:space="preserve">Kasserer skal få dekket </w:t>
      </w:r>
      <w:r w:rsidR="00273831" w:rsidRPr="005A5021">
        <w:rPr>
          <w:rFonts w:ascii="Times New Roman" w:eastAsia="Times New Roman" w:hAnsi="Times New Roman" w:cs="Times New Roman"/>
          <w:lang w:val="nb-NO"/>
        </w:rPr>
        <w:t>8</w:t>
      </w:r>
      <w:r w:rsidRPr="005A5021">
        <w:rPr>
          <w:rFonts w:ascii="Times New Roman" w:eastAsia="Times New Roman" w:hAnsi="Times New Roman" w:cs="Times New Roman"/>
          <w:lang w:val="nb-NO"/>
        </w:rPr>
        <w:t>000,- og medlemskap i klubben der NKK medlemskap inngår.</w:t>
      </w:r>
    </w:p>
    <w:p w14:paraId="157497BC" w14:textId="77777777" w:rsidR="00A8719E" w:rsidRPr="000059BC" w:rsidRDefault="00A8719E" w:rsidP="005A5021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lang w:val="nb-NO"/>
        </w:rPr>
      </w:pPr>
    </w:p>
    <w:p w14:paraId="34FA6C47" w14:textId="7D10F213" w:rsidR="00FA5622" w:rsidRPr="005A5021" w:rsidRDefault="00A575B9" w:rsidP="005A5021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5A5021">
        <w:rPr>
          <w:rFonts w:ascii="Times New Roman" w:eastAsia="Times New Roman" w:hAnsi="Times New Roman" w:cs="Times New Roman"/>
          <w:lang w:val="nb-NO"/>
        </w:rPr>
        <w:t>M</w:t>
      </w:r>
      <w:r w:rsidR="00FA5622" w:rsidRPr="005A5021">
        <w:rPr>
          <w:rFonts w:ascii="Times New Roman" w:eastAsia="Times New Roman" w:hAnsi="Times New Roman" w:cs="Times New Roman"/>
          <w:lang w:val="nb-NO"/>
        </w:rPr>
        <w:t>edlemskapsavgift</w:t>
      </w:r>
      <w:r w:rsidR="00296994" w:rsidRPr="005A5021">
        <w:rPr>
          <w:rFonts w:ascii="Times New Roman" w:eastAsia="Times New Roman" w:hAnsi="Times New Roman" w:cs="Times New Roman"/>
          <w:lang w:val="nb-NO"/>
        </w:rPr>
        <w:t xml:space="preserve"> </w:t>
      </w:r>
      <w:r w:rsidR="005A5021">
        <w:rPr>
          <w:rFonts w:ascii="Times New Roman" w:eastAsia="Times New Roman" w:hAnsi="Times New Roman" w:cs="Times New Roman"/>
          <w:lang w:val="nb-NO"/>
        </w:rPr>
        <w:t>endres ikke i år</w:t>
      </w:r>
    </w:p>
    <w:p w14:paraId="064F40BA" w14:textId="77777777" w:rsidR="00F93FDD" w:rsidRPr="00B1578C" w:rsidRDefault="00F93FDD" w:rsidP="005F2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</w:p>
    <w:p w14:paraId="0421127C" w14:textId="6FB44167" w:rsidR="005F2318" w:rsidRPr="00B1578C" w:rsidRDefault="005F2318" w:rsidP="009F0FE9">
      <w:pPr>
        <w:pStyle w:val="Listeavsnit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>Valg</w:t>
      </w:r>
      <w:r w:rsidR="001A4B2D" w:rsidRPr="00B1578C">
        <w:rPr>
          <w:rFonts w:ascii="Times New Roman" w:eastAsia="Times New Roman" w:hAnsi="Times New Roman" w:cs="Times New Roman"/>
          <w:lang w:val="nb-NO"/>
        </w:rPr>
        <w:br/>
      </w:r>
      <w:bookmarkStart w:id="1" w:name="_Hlk67593253"/>
      <w:r w:rsidRPr="00B1578C">
        <w:rPr>
          <w:rFonts w:ascii="Times New Roman" w:eastAsia="Times New Roman" w:hAnsi="Times New Roman" w:cs="Times New Roman"/>
          <w:lang w:val="nb-NO"/>
        </w:rPr>
        <w:t>Valgkomiteens forslag til styre 20</w:t>
      </w:r>
      <w:r w:rsidR="001A4B2D" w:rsidRPr="00B1578C">
        <w:rPr>
          <w:rFonts w:ascii="Times New Roman" w:eastAsia="Times New Roman" w:hAnsi="Times New Roman" w:cs="Times New Roman"/>
          <w:lang w:val="nb-NO"/>
        </w:rPr>
        <w:t>2</w:t>
      </w:r>
      <w:r w:rsidR="00962A1A">
        <w:rPr>
          <w:rFonts w:ascii="Times New Roman" w:eastAsia="Times New Roman" w:hAnsi="Times New Roman" w:cs="Times New Roman"/>
          <w:lang w:val="nb-NO"/>
        </w:rPr>
        <w:t>4</w:t>
      </w:r>
      <w:r w:rsidRPr="00B1578C">
        <w:rPr>
          <w:rFonts w:ascii="Times New Roman" w:eastAsia="Times New Roman" w:hAnsi="Times New Roman" w:cs="Times New Roman"/>
          <w:lang w:val="nb-NO"/>
        </w:rPr>
        <w:t>:</w:t>
      </w:r>
    </w:p>
    <w:p w14:paraId="1416C3A4" w14:textId="2E50AD84" w:rsidR="009F38EF" w:rsidRPr="00B1578C" w:rsidRDefault="009F38EF" w:rsidP="00A23FB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>Leder: Marianne Kalvenes</w:t>
      </w:r>
      <w:r w:rsidR="005F010A" w:rsidRPr="00B1578C">
        <w:rPr>
          <w:rFonts w:ascii="Times New Roman" w:eastAsia="Times New Roman" w:hAnsi="Times New Roman" w:cs="Times New Roman"/>
          <w:lang w:val="nb-NO"/>
        </w:rPr>
        <w:t xml:space="preserve"> (ny velges for 1 år)</w:t>
      </w:r>
    </w:p>
    <w:p w14:paraId="485C34D5" w14:textId="3EC7127E" w:rsidR="009F38EF" w:rsidRPr="00B1578C" w:rsidRDefault="009F38EF" w:rsidP="00A23FB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Kasserer: </w:t>
      </w:r>
      <w:r w:rsidR="007A0F63">
        <w:rPr>
          <w:rFonts w:ascii="Times New Roman" w:eastAsia="Times New Roman" w:hAnsi="Times New Roman" w:cs="Times New Roman"/>
          <w:lang w:val="nb-NO"/>
        </w:rPr>
        <w:t>Ingrid Vikestad (ikke på valg)</w:t>
      </w:r>
    </w:p>
    <w:p w14:paraId="1463A972" w14:textId="7943B689" w:rsidR="009F38EF" w:rsidRPr="007A0F63" w:rsidRDefault="009F38EF" w:rsidP="007A0F63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Styremedlem; </w:t>
      </w:r>
      <w:r w:rsidR="001341EA" w:rsidRPr="00B1578C">
        <w:rPr>
          <w:rFonts w:ascii="Times New Roman" w:eastAsia="Times New Roman" w:hAnsi="Times New Roman" w:cs="Times New Roman"/>
          <w:lang w:val="nb-NO"/>
        </w:rPr>
        <w:t xml:space="preserve">Ann Christin Sjøtun </w:t>
      </w:r>
      <w:r w:rsidR="007A0F63">
        <w:rPr>
          <w:rFonts w:ascii="Times New Roman" w:eastAsia="Times New Roman" w:hAnsi="Times New Roman" w:cs="Times New Roman"/>
          <w:lang w:val="nb-NO"/>
        </w:rPr>
        <w:t>(ikke på valg)</w:t>
      </w:r>
    </w:p>
    <w:p w14:paraId="4E683AA1" w14:textId="32BFCB46" w:rsidR="009F38EF" w:rsidRPr="00B1578C" w:rsidRDefault="009F38EF" w:rsidP="00A23FB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Styremedlem; </w:t>
      </w:r>
      <w:r w:rsidR="007A0F63">
        <w:rPr>
          <w:rFonts w:ascii="Times New Roman" w:eastAsia="Times New Roman" w:hAnsi="Times New Roman" w:cs="Times New Roman"/>
          <w:lang w:val="nb-NO"/>
        </w:rPr>
        <w:t>S</w:t>
      </w:r>
      <w:r w:rsidR="002A4071">
        <w:rPr>
          <w:rFonts w:ascii="Times New Roman" w:eastAsia="Times New Roman" w:hAnsi="Times New Roman" w:cs="Times New Roman"/>
          <w:lang w:val="nb-NO"/>
        </w:rPr>
        <w:t>usann Lofthus</w:t>
      </w:r>
      <w:r w:rsidR="005F010A" w:rsidRPr="00B1578C">
        <w:rPr>
          <w:rFonts w:ascii="Times New Roman" w:eastAsia="Times New Roman" w:hAnsi="Times New Roman" w:cs="Times New Roman"/>
          <w:lang w:val="nb-NO"/>
        </w:rPr>
        <w:t>(</w:t>
      </w:r>
      <w:r w:rsidR="00D85F37" w:rsidRPr="00B1578C">
        <w:rPr>
          <w:rFonts w:ascii="Times New Roman" w:eastAsia="Times New Roman" w:hAnsi="Times New Roman" w:cs="Times New Roman"/>
          <w:lang w:val="nb-NO"/>
        </w:rPr>
        <w:t>ny velges for</w:t>
      </w:r>
      <w:r w:rsidR="005F010A" w:rsidRPr="00B1578C">
        <w:rPr>
          <w:rFonts w:ascii="Times New Roman" w:eastAsia="Times New Roman" w:hAnsi="Times New Roman" w:cs="Times New Roman"/>
          <w:lang w:val="nb-NO"/>
        </w:rPr>
        <w:t xml:space="preserve"> </w:t>
      </w:r>
      <w:r w:rsidR="00D85F37" w:rsidRPr="00B1578C">
        <w:rPr>
          <w:rFonts w:ascii="Times New Roman" w:eastAsia="Times New Roman" w:hAnsi="Times New Roman" w:cs="Times New Roman"/>
          <w:lang w:val="nb-NO"/>
        </w:rPr>
        <w:t>2</w:t>
      </w:r>
      <w:r w:rsidR="005F010A" w:rsidRPr="00B1578C">
        <w:rPr>
          <w:rFonts w:ascii="Times New Roman" w:eastAsia="Times New Roman" w:hAnsi="Times New Roman" w:cs="Times New Roman"/>
          <w:lang w:val="nb-NO"/>
        </w:rPr>
        <w:t xml:space="preserve"> år)</w:t>
      </w:r>
    </w:p>
    <w:p w14:paraId="3B603A4E" w14:textId="3E52D8E1" w:rsidR="009F38EF" w:rsidRPr="00B1578C" w:rsidRDefault="009F38EF" w:rsidP="00A23FB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>Styremedlem; Cecilie T</w:t>
      </w:r>
      <w:r w:rsidR="004513A5" w:rsidRPr="00B1578C">
        <w:rPr>
          <w:rFonts w:ascii="Times New Roman" w:eastAsia="Times New Roman" w:hAnsi="Times New Roman" w:cs="Times New Roman"/>
          <w:lang w:val="nb-NO"/>
        </w:rPr>
        <w:t>.</w:t>
      </w:r>
      <w:r w:rsidRPr="00B1578C">
        <w:rPr>
          <w:rFonts w:ascii="Times New Roman" w:eastAsia="Times New Roman" w:hAnsi="Times New Roman" w:cs="Times New Roman"/>
          <w:lang w:val="nb-NO"/>
        </w:rPr>
        <w:t xml:space="preserve"> Larsen</w:t>
      </w:r>
      <w:r w:rsidR="005F010A" w:rsidRPr="00B1578C">
        <w:rPr>
          <w:rFonts w:ascii="Times New Roman" w:eastAsia="Times New Roman" w:hAnsi="Times New Roman" w:cs="Times New Roman"/>
          <w:lang w:val="nb-NO"/>
        </w:rPr>
        <w:t xml:space="preserve"> (</w:t>
      </w:r>
      <w:r w:rsidR="00A51306">
        <w:rPr>
          <w:rFonts w:ascii="Times New Roman" w:eastAsia="Times New Roman" w:hAnsi="Times New Roman" w:cs="Times New Roman"/>
          <w:lang w:val="nb-NO"/>
        </w:rPr>
        <w:t>ikke på valg</w:t>
      </w:r>
      <w:r w:rsidR="005F010A" w:rsidRPr="00B1578C">
        <w:rPr>
          <w:rFonts w:ascii="Times New Roman" w:eastAsia="Times New Roman" w:hAnsi="Times New Roman" w:cs="Times New Roman"/>
          <w:lang w:val="nb-NO"/>
        </w:rPr>
        <w:t>)</w:t>
      </w:r>
    </w:p>
    <w:p w14:paraId="75A98385" w14:textId="52087A95" w:rsidR="009F38EF" w:rsidRPr="00B1578C" w:rsidRDefault="009F38EF" w:rsidP="00A23FB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Vara: </w:t>
      </w:r>
      <w:r w:rsidR="004C0807" w:rsidRPr="00B1578C">
        <w:rPr>
          <w:rFonts w:ascii="Times New Roman" w:eastAsia="Times New Roman" w:hAnsi="Times New Roman" w:cs="Times New Roman"/>
          <w:lang w:val="nb-NO"/>
        </w:rPr>
        <w:t xml:space="preserve">Åsta Viksøy </w:t>
      </w:r>
      <w:r w:rsidR="005F010A" w:rsidRPr="00B1578C">
        <w:rPr>
          <w:rFonts w:ascii="Times New Roman" w:eastAsia="Times New Roman" w:hAnsi="Times New Roman" w:cs="Times New Roman"/>
          <w:lang w:val="nb-NO"/>
        </w:rPr>
        <w:t>(</w:t>
      </w:r>
      <w:r w:rsidR="00A51306">
        <w:rPr>
          <w:rFonts w:ascii="Times New Roman" w:eastAsia="Times New Roman" w:hAnsi="Times New Roman" w:cs="Times New Roman"/>
          <w:lang w:val="nb-NO"/>
        </w:rPr>
        <w:t>gjenvalg</w:t>
      </w:r>
      <w:r w:rsidR="005F010A" w:rsidRPr="00B1578C">
        <w:rPr>
          <w:rFonts w:ascii="Times New Roman" w:eastAsia="Times New Roman" w:hAnsi="Times New Roman" w:cs="Times New Roman"/>
          <w:lang w:val="nb-NO"/>
        </w:rPr>
        <w:t>)</w:t>
      </w:r>
    </w:p>
    <w:p w14:paraId="4271615A" w14:textId="029CBCED" w:rsidR="009F38EF" w:rsidRPr="00B1578C" w:rsidRDefault="009F38EF" w:rsidP="00A23FB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 xml:space="preserve">Vara: </w:t>
      </w:r>
      <w:r w:rsidR="00052A02" w:rsidRPr="00052A02">
        <w:rPr>
          <w:rFonts w:ascii="Times New Roman" w:eastAsia="Times New Roman" w:hAnsi="Times New Roman" w:cs="Times New Roman"/>
          <w:lang w:val="nb-NO"/>
        </w:rPr>
        <w:t xml:space="preserve">Mette Skern-Mauritzen </w:t>
      </w:r>
      <w:r w:rsidR="005F010A" w:rsidRPr="00B1578C">
        <w:rPr>
          <w:rFonts w:ascii="Times New Roman" w:eastAsia="Times New Roman" w:hAnsi="Times New Roman" w:cs="Times New Roman"/>
          <w:lang w:val="nb-NO"/>
        </w:rPr>
        <w:t>(</w:t>
      </w:r>
      <w:r w:rsidR="00A51306">
        <w:rPr>
          <w:rFonts w:ascii="Times New Roman" w:eastAsia="Times New Roman" w:hAnsi="Times New Roman" w:cs="Times New Roman"/>
          <w:lang w:val="nb-NO"/>
        </w:rPr>
        <w:t>gjenvalg</w:t>
      </w:r>
      <w:r w:rsidR="005F010A" w:rsidRPr="00B1578C">
        <w:rPr>
          <w:rFonts w:ascii="Times New Roman" w:eastAsia="Times New Roman" w:hAnsi="Times New Roman" w:cs="Times New Roman"/>
          <w:lang w:val="nb-NO"/>
        </w:rPr>
        <w:t>)</w:t>
      </w:r>
    </w:p>
    <w:p w14:paraId="03278692" w14:textId="77777777" w:rsidR="009F38EF" w:rsidRPr="00B1578C" w:rsidRDefault="009F38EF" w:rsidP="009F38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</w:p>
    <w:p w14:paraId="7F7293AA" w14:textId="77777777" w:rsidR="00587905" w:rsidRPr="009F0FE9" w:rsidRDefault="009F38EF" w:rsidP="00A23FB9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lang w:val="nb-NO"/>
        </w:rPr>
      </w:pPr>
      <w:r w:rsidRPr="009F0FE9">
        <w:rPr>
          <w:rFonts w:ascii="Times New Roman" w:eastAsia="Times New Roman" w:hAnsi="Times New Roman" w:cs="Times New Roman"/>
          <w:lang w:val="nb-NO"/>
        </w:rPr>
        <w:t>Valgkomiteen</w:t>
      </w:r>
      <w:r w:rsidR="00F93FDD" w:rsidRPr="009F0FE9">
        <w:rPr>
          <w:rFonts w:ascii="Times New Roman" w:eastAsia="Times New Roman" w:hAnsi="Times New Roman" w:cs="Times New Roman"/>
          <w:lang w:val="nb-NO"/>
        </w:rPr>
        <w:t>:</w:t>
      </w:r>
      <w:r w:rsidR="00587905" w:rsidRPr="009F0FE9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3228C0DC" w14:textId="77777777" w:rsidR="00587905" w:rsidRPr="00B1578C" w:rsidRDefault="00587905" w:rsidP="00A23FB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>(ny velges for 1 år)</w:t>
      </w:r>
    </w:p>
    <w:p w14:paraId="4706F9E3" w14:textId="68209C37" w:rsidR="00F93FDD" w:rsidRPr="00B1578C" w:rsidRDefault="00587905" w:rsidP="00A23FB9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  <w:r w:rsidRPr="00B1578C">
        <w:rPr>
          <w:rFonts w:ascii="Times New Roman" w:eastAsia="Times New Roman" w:hAnsi="Times New Roman" w:cs="Times New Roman"/>
          <w:lang w:val="nb-NO"/>
        </w:rPr>
        <w:t>(ny velges for 1 år)</w:t>
      </w:r>
    </w:p>
    <w:bookmarkEnd w:id="1"/>
    <w:p w14:paraId="20AC9128" w14:textId="7999E333" w:rsidR="00F93FDD" w:rsidRPr="00B1578C" w:rsidRDefault="00F93FDD" w:rsidP="009F38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nb-NO"/>
        </w:rPr>
      </w:pPr>
    </w:p>
    <w:sectPr w:rsidR="00F93FDD" w:rsidRPr="00B157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9EBB3" w14:textId="77777777" w:rsidR="00A208DE" w:rsidRDefault="00A208DE" w:rsidP="004E6C30">
      <w:pPr>
        <w:spacing w:after="0" w:line="240" w:lineRule="auto"/>
      </w:pPr>
      <w:r>
        <w:separator/>
      </w:r>
    </w:p>
  </w:endnote>
  <w:endnote w:type="continuationSeparator" w:id="0">
    <w:p w14:paraId="0B986C58" w14:textId="77777777" w:rsidR="00A208DE" w:rsidRDefault="00A208DE" w:rsidP="004E6C30">
      <w:pPr>
        <w:spacing w:after="0" w:line="240" w:lineRule="auto"/>
      </w:pPr>
      <w:r>
        <w:continuationSeparator/>
      </w:r>
    </w:p>
  </w:endnote>
  <w:endnote w:type="continuationNotice" w:id="1">
    <w:p w14:paraId="024122D9" w14:textId="77777777" w:rsidR="00A208DE" w:rsidRDefault="00A20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B7BE" w14:textId="77777777" w:rsidR="00A208DE" w:rsidRDefault="00A208DE" w:rsidP="004E6C30">
      <w:pPr>
        <w:spacing w:after="0" w:line="240" w:lineRule="auto"/>
      </w:pPr>
      <w:r>
        <w:separator/>
      </w:r>
    </w:p>
  </w:footnote>
  <w:footnote w:type="continuationSeparator" w:id="0">
    <w:p w14:paraId="75161A36" w14:textId="77777777" w:rsidR="00A208DE" w:rsidRDefault="00A208DE" w:rsidP="004E6C30">
      <w:pPr>
        <w:spacing w:after="0" w:line="240" w:lineRule="auto"/>
      </w:pPr>
      <w:r>
        <w:continuationSeparator/>
      </w:r>
    </w:p>
  </w:footnote>
  <w:footnote w:type="continuationNotice" w:id="1">
    <w:p w14:paraId="3750A01C" w14:textId="77777777" w:rsidR="00A208DE" w:rsidRDefault="00A208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915"/>
    <w:multiLevelType w:val="hybridMultilevel"/>
    <w:tmpl w:val="31C83608"/>
    <w:lvl w:ilvl="0" w:tplc="36B89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BF6"/>
    <w:multiLevelType w:val="hybridMultilevel"/>
    <w:tmpl w:val="4BF8F94E"/>
    <w:lvl w:ilvl="0" w:tplc="C33EBCF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025E"/>
    <w:multiLevelType w:val="hybridMultilevel"/>
    <w:tmpl w:val="FA8C7CAA"/>
    <w:lvl w:ilvl="0" w:tplc="211A4820">
      <w:start w:val="1"/>
      <w:numFmt w:val="decimal"/>
      <w:lvlText w:val="%1."/>
      <w:lvlJc w:val="left"/>
      <w:pPr>
        <w:ind w:left="720" w:hanging="360"/>
      </w:pPr>
    </w:lvl>
    <w:lvl w:ilvl="1" w:tplc="460ED35C">
      <w:start w:val="1"/>
      <w:numFmt w:val="lowerLetter"/>
      <w:lvlText w:val="%2."/>
      <w:lvlJc w:val="left"/>
      <w:pPr>
        <w:ind w:left="1440" w:hanging="360"/>
      </w:pPr>
    </w:lvl>
    <w:lvl w:ilvl="2" w:tplc="1250CB9C">
      <w:start w:val="1"/>
      <w:numFmt w:val="lowerRoman"/>
      <w:lvlText w:val="%3."/>
      <w:lvlJc w:val="right"/>
      <w:pPr>
        <w:ind w:left="2160" w:hanging="180"/>
      </w:pPr>
    </w:lvl>
    <w:lvl w:ilvl="3" w:tplc="B42A452E">
      <w:start w:val="1"/>
      <w:numFmt w:val="decimal"/>
      <w:lvlText w:val="%4."/>
      <w:lvlJc w:val="left"/>
      <w:pPr>
        <w:ind w:left="2880" w:hanging="360"/>
      </w:pPr>
    </w:lvl>
    <w:lvl w:ilvl="4" w:tplc="8A50A422">
      <w:start w:val="1"/>
      <w:numFmt w:val="lowerLetter"/>
      <w:lvlText w:val="%5."/>
      <w:lvlJc w:val="left"/>
      <w:pPr>
        <w:ind w:left="3600" w:hanging="360"/>
      </w:pPr>
    </w:lvl>
    <w:lvl w:ilvl="5" w:tplc="3E48C480">
      <w:start w:val="1"/>
      <w:numFmt w:val="lowerRoman"/>
      <w:lvlText w:val="%6."/>
      <w:lvlJc w:val="right"/>
      <w:pPr>
        <w:ind w:left="4320" w:hanging="180"/>
      </w:pPr>
    </w:lvl>
    <w:lvl w:ilvl="6" w:tplc="1466D25C">
      <w:start w:val="1"/>
      <w:numFmt w:val="decimal"/>
      <w:lvlText w:val="%7."/>
      <w:lvlJc w:val="left"/>
      <w:pPr>
        <w:ind w:left="5040" w:hanging="360"/>
      </w:pPr>
    </w:lvl>
    <w:lvl w:ilvl="7" w:tplc="C8061912">
      <w:start w:val="1"/>
      <w:numFmt w:val="lowerLetter"/>
      <w:lvlText w:val="%8."/>
      <w:lvlJc w:val="left"/>
      <w:pPr>
        <w:ind w:left="5760" w:hanging="360"/>
      </w:pPr>
    </w:lvl>
    <w:lvl w:ilvl="8" w:tplc="2EAE58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14023"/>
    <w:multiLevelType w:val="hybridMultilevel"/>
    <w:tmpl w:val="797AC8DA"/>
    <w:lvl w:ilvl="0" w:tplc="0E02DB7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A115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ECC9E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6908C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5F18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4BD7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44432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82DEC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E248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1769F"/>
    <w:multiLevelType w:val="hybridMultilevel"/>
    <w:tmpl w:val="E7DC66CE"/>
    <w:lvl w:ilvl="0" w:tplc="529456AE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CFF9C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E5BBC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AAA7C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CB6BA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882CA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88F16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036EE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2D75A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013F0"/>
    <w:multiLevelType w:val="hybridMultilevel"/>
    <w:tmpl w:val="7EA29C14"/>
    <w:lvl w:ilvl="0" w:tplc="36B89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60ED35C">
      <w:start w:val="1"/>
      <w:numFmt w:val="lowerLetter"/>
      <w:lvlText w:val="%2."/>
      <w:lvlJc w:val="left"/>
      <w:pPr>
        <w:ind w:left="1440" w:hanging="360"/>
      </w:pPr>
    </w:lvl>
    <w:lvl w:ilvl="2" w:tplc="1250CB9C">
      <w:start w:val="1"/>
      <w:numFmt w:val="lowerRoman"/>
      <w:lvlText w:val="%3."/>
      <w:lvlJc w:val="right"/>
      <w:pPr>
        <w:ind w:left="2160" w:hanging="180"/>
      </w:pPr>
    </w:lvl>
    <w:lvl w:ilvl="3" w:tplc="B42A452E">
      <w:start w:val="1"/>
      <w:numFmt w:val="decimal"/>
      <w:lvlText w:val="%4."/>
      <w:lvlJc w:val="left"/>
      <w:pPr>
        <w:ind w:left="2880" w:hanging="360"/>
      </w:pPr>
    </w:lvl>
    <w:lvl w:ilvl="4" w:tplc="8A50A422">
      <w:start w:val="1"/>
      <w:numFmt w:val="lowerLetter"/>
      <w:lvlText w:val="%5."/>
      <w:lvlJc w:val="left"/>
      <w:pPr>
        <w:ind w:left="3600" w:hanging="360"/>
      </w:pPr>
    </w:lvl>
    <w:lvl w:ilvl="5" w:tplc="3E48C480">
      <w:start w:val="1"/>
      <w:numFmt w:val="lowerRoman"/>
      <w:lvlText w:val="%6."/>
      <w:lvlJc w:val="right"/>
      <w:pPr>
        <w:ind w:left="4320" w:hanging="180"/>
      </w:pPr>
    </w:lvl>
    <w:lvl w:ilvl="6" w:tplc="1466D25C">
      <w:start w:val="1"/>
      <w:numFmt w:val="decimal"/>
      <w:lvlText w:val="%7."/>
      <w:lvlJc w:val="left"/>
      <w:pPr>
        <w:ind w:left="5040" w:hanging="360"/>
      </w:pPr>
    </w:lvl>
    <w:lvl w:ilvl="7" w:tplc="C8061912">
      <w:start w:val="1"/>
      <w:numFmt w:val="lowerLetter"/>
      <w:lvlText w:val="%8."/>
      <w:lvlJc w:val="left"/>
      <w:pPr>
        <w:ind w:left="5760" w:hanging="360"/>
      </w:pPr>
    </w:lvl>
    <w:lvl w:ilvl="8" w:tplc="2EAE58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D7EA7"/>
    <w:multiLevelType w:val="hybridMultilevel"/>
    <w:tmpl w:val="6460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773C"/>
    <w:multiLevelType w:val="hybridMultilevel"/>
    <w:tmpl w:val="39A0075E"/>
    <w:lvl w:ilvl="0" w:tplc="C33EBCF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06146"/>
    <w:multiLevelType w:val="hybridMultilevel"/>
    <w:tmpl w:val="FF564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C4062"/>
    <w:multiLevelType w:val="multilevel"/>
    <w:tmpl w:val="4B0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A3073"/>
    <w:multiLevelType w:val="hybridMultilevel"/>
    <w:tmpl w:val="B28E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2CFE"/>
    <w:multiLevelType w:val="hybridMultilevel"/>
    <w:tmpl w:val="9F1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74A73"/>
    <w:multiLevelType w:val="hybridMultilevel"/>
    <w:tmpl w:val="AFEE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D2B53"/>
    <w:multiLevelType w:val="hybridMultilevel"/>
    <w:tmpl w:val="83D61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64028"/>
    <w:multiLevelType w:val="hybridMultilevel"/>
    <w:tmpl w:val="EB1C2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15"/>
    <w:rsid w:val="000059BC"/>
    <w:rsid w:val="000079F0"/>
    <w:rsid w:val="00052A02"/>
    <w:rsid w:val="00053985"/>
    <w:rsid w:val="00054ECA"/>
    <w:rsid w:val="0005624A"/>
    <w:rsid w:val="00057152"/>
    <w:rsid w:val="00057FCA"/>
    <w:rsid w:val="000A72F5"/>
    <w:rsid w:val="000B66EC"/>
    <w:rsid w:val="000B7D0F"/>
    <w:rsid w:val="000F229A"/>
    <w:rsid w:val="001341EA"/>
    <w:rsid w:val="00163715"/>
    <w:rsid w:val="00170122"/>
    <w:rsid w:val="00180839"/>
    <w:rsid w:val="001A4B2D"/>
    <w:rsid w:val="001B5464"/>
    <w:rsid w:val="001C0734"/>
    <w:rsid w:val="001D1FD5"/>
    <w:rsid w:val="001D4721"/>
    <w:rsid w:val="001E3B7E"/>
    <w:rsid w:val="001E4CC7"/>
    <w:rsid w:val="001F5224"/>
    <w:rsid w:val="0022393B"/>
    <w:rsid w:val="00255B25"/>
    <w:rsid w:val="00273831"/>
    <w:rsid w:val="00284E58"/>
    <w:rsid w:val="00290751"/>
    <w:rsid w:val="00296994"/>
    <w:rsid w:val="002A4071"/>
    <w:rsid w:val="002A5B18"/>
    <w:rsid w:val="002B29CD"/>
    <w:rsid w:val="002D3A86"/>
    <w:rsid w:val="00307BF0"/>
    <w:rsid w:val="00333E93"/>
    <w:rsid w:val="0035297E"/>
    <w:rsid w:val="00353288"/>
    <w:rsid w:val="00377F84"/>
    <w:rsid w:val="003D7440"/>
    <w:rsid w:val="0042244A"/>
    <w:rsid w:val="0043350A"/>
    <w:rsid w:val="00444B38"/>
    <w:rsid w:val="004513A5"/>
    <w:rsid w:val="004551D9"/>
    <w:rsid w:val="00455B4D"/>
    <w:rsid w:val="0048552B"/>
    <w:rsid w:val="00487049"/>
    <w:rsid w:val="004C0807"/>
    <w:rsid w:val="004E6C30"/>
    <w:rsid w:val="00501535"/>
    <w:rsid w:val="0051721A"/>
    <w:rsid w:val="0052196E"/>
    <w:rsid w:val="00546997"/>
    <w:rsid w:val="00552ED7"/>
    <w:rsid w:val="00574215"/>
    <w:rsid w:val="00587905"/>
    <w:rsid w:val="005A5021"/>
    <w:rsid w:val="005B27B8"/>
    <w:rsid w:val="005C7D09"/>
    <w:rsid w:val="005F010A"/>
    <w:rsid w:val="005F2318"/>
    <w:rsid w:val="00623871"/>
    <w:rsid w:val="00641A9E"/>
    <w:rsid w:val="00680E84"/>
    <w:rsid w:val="006E5AE8"/>
    <w:rsid w:val="00701F39"/>
    <w:rsid w:val="00715088"/>
    <w:rsid w:val="00725019"/>
    <w:rsid w:val="00726128"/>
    <w:rsid w:val="00727003"/>
    <w:rsid w:val="00755004"/>
    <w:rsid w:val="0076281B"/>
    <w:rsid w:val="007A0F63"/>
    <w:rsid w:val="007B1C40"/>
    <w:rsid w:val="007B65AA"/>
    <w:rsid w:val="007F40AA"/>
    <w:rsid w:val="007F6E9B"/>
    <w:rsid w:val="0084196D"/>
    <w:rsid w:val="0085721D"/>
    <w:rsid w:val="0087075D"/>
    <w:rsid w:val="008E269A"/>
    <w:rsid w:val="008F713C"/>
    <w:rsid w:val="00923488"/>
    <w:rsid w:val="00924CB1"/>
    <w:rsid w:val="00962A1A"/>
    <w:rsid w:val="009804D7"/>
    <w:rsid w:val="009F0FE9"/>
    <w:rsid w:val="009F2D1E"/>
    <w:rsid w:val="009F38EF"/>
    <w:rsid w:val="009F5A2B"/>
    <w:rsid w:val="009F7652"/>
    <w:rsid w:val="00A208DE"/>
    <w:rsid w:val="00A23FB9"/>
    <w:rsid w:val="00A51306"/>
    <w:rsid w:val="00A575B9"/>
    <w:rsid w:val="00A8719E"/>
    <w:rsid w:val="00A9199E"/>
    <w:rsid w:val="00AD14D4"/>
    <w:rsid w:val="00B1578C"/>
    <w:rsid w:val="00B37DBD"/>
    <w:rsid w:val="00B7430E"/>
    <w:rsid w:val="00BA52FA"/>
    <w:rsid w:val="00BE09A9"/>
    <w:rsid w:val="00BE1181"/>
    <w:rsid w:val="00BE315E"/>
    <w:rsid w:val="00C05BDC"/>
    <w:rsid w:val="00C13242"/>
    <w:rsid w:val="00C41B38"/>
    <w:rsid w:val="00C47AE3"/>
    <w:rsid w:val="00C7573C"/>
    <w:rsid w:val="00CB4645"/>
    <w:rsid w:val="00CE527C"/>
    <w:rsid w:val="00D27379"/>
    <w:rsid w:val="00D5298E"/>
    <w:rsid w:val="00D85F37"/>
    <w:rsid w:val="00DC5776"/>
    <w:rsid w:val="00DD4D1F"/>
    <w:rsid w:val="00DF5F71"/>
    <w:rsid w:val="00E2087E"/>
    <w:rsid w:val="00E331CF"/>
    <w:rsid w:val="00E777EC"/>
    <w:rsid w:val="00E96A30"/>
    <w:rsid w:val="00EC4999"/>
    <w:rsid w:val="00EC6F41"/>
    <w:rsid w:val="00EE1201"/>
    <w:rsid w:val="00EF546C"/>
    <w:rsid w:val="00F46E3B"/>
    <w:rsid w:val="00F55A00"/>
    <w:rsid w:val="00F93FDD"/>
    <w:rsid w:val="00FA3170"/>
    <w:rsid w:val="00FA5622"/>
    <w:rsid w:val="00FD629C"/>
    <w:rsid w:val="040CC72E"/>
    <w:rsid w:val="23FC0559"/>
    <w:rsid w:val="254A27F7"/>
    <w:rsid w:val="2DC1A50A"/>
    <w:rsid w:val="39B2144E"/>
    <w:rsid w:val="3AB40ACC"/>
    <w:rsid w:val="42BA8644"/>
    <w:rsid w:val="44D8CCA5"/>
    <w:rsid w:val="54D34B10"/>
    <w:rsid w:val="6441616C"/>
    <w:rsid w:val="7472E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1AB65"/>
  <w15:chartTrackingRefBased/>
  <w15:docId w15:val="{3E9CDC7D-B63A-43A8-BF9D-FA7952CE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E6C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6C30"/>
  </w:style>
  <w:style w:type="paragraph" w:styleId="Bunntekst">
    <w:name w:val="footer"/>
    <w:basedOn w:val="Normal"/>
    <w:link w:val="BunntekstTegn"/>
    <w:uiPriority w:val="99"/>
    <w:unhideWhenUsed/>
    <w:rsid w:val="004E6C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6C30"/>
  </w:style>
  <w:style w:type="paragraph" w:styleId="Listeavsnitt">
    <w:name w:val="List Paragraph"/>
    <w:basedOn w:val="Normal"/>
    <w:uiPriority w:val="34"/>
    <w:qFormat/>
    <w:rsid w:val="00DD4D1F"/>
    <w:pPr>
      <w:ind w:left="720"/>
      <w:contextualSpacing/>
    </w:pPr>
  </w:style>
  <w:style w:type="table" w:customStyle="1" w:styleId="TableGrid">
    <w:name w:val="TableGrid"/>
    <w:rsid w:val="00CB464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Vanligtabell5">
    <w:name w:val="Plain Table 5"/>
    <w:basedOn w:val="Vanligtabell"/>
    <w:uiPriority w:val="45"/>
    <w:rsid w:val="00FA56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3">
    <w:name w:val="Grid Table 3"/>
    <w:basedOn w:val="Vanligtabell"/>
    <w:uiPriority w:val="48"/>
    <w:rsid w:val="00FA5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anligtabell3">
    <w:name w:val="Plain Table 3"/>
    <w:basedOn w:val="Vanligtabell"/>
    <w:uiPriority w:val="43"/>
    <w:rsid w:val="00FA56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Ingenmellomrom">
    <w:name w:val="No Spacing"/>
    <w:uiPriority w:val="1"/>
    <w:qFormat/>
    <w:rsid w:val="00353288"/>
    <w:pPr>
      <w:spacing w:after="0" w:line="240" w:lineRule="auto"/>
    </w:pPr>
    <w:rPr>
      <w:lang w:val="nb-NO"/>
    </w:rPr>
  </w:style>
  <w:style w:type="table" w:styleId="Tabellrutenett">
    <w:name w:val="Table Grid"/>
    <w:basedOn w:val="Vanligtabell"/>
    <w:uiPriority w:val="39"/>
    <w:rsid w:val="00CE527C"/>
    <w:pPr>
      <w:spacing w:after="0" w:line="240" w:lineRule="auto"/>
    </w:pPr>
    <w:rPr>
      <w:kern w:val="2"/>
      <w:lang w:val="nb-NO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005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2f74cf1-ae9f-400d-bc52-3bcd3a9e177f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9BE27B162E947B0D43D6A51BF2058" ma:contentTypeVersion="14" ma:contentTypeDescription="Create a new document." ma:contentTypeScope="" ma:versionID="ed75faf3e620a4947b63e39550181eb6">
  <xsd:schema xmlns:xsd="http://www.w3.org/2001/XMLSchema" xmlns:xs="http://www.w3.org/2001/XMLSchema" xmlns:p="http://schemas.microsoft.com/office/2006/metadata/properties" xmlns:ns3="c2f7fe11-c6a1-424c-99fb-3a13df31da94" xmlns:ns4="6f519b2c-7700-4e2a-bbef-a70d0128f2b6" targetNamespace="http://schemas.microsoft.com/office/2006/metadata/properties" ma:root="true" ma:fieldsID="8b0a5cb1e741f81c22c42fa0b818ed2b" ns3:_="" ns4:_="">
    <xsd:import namespace="c2f7fe11-c6a1-424c-99fb-3a13df31da94"/>
    <xsd:import namespace="6f519b2c-7700-4e2a-bbef-a70d0128f2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fe11-c6a1-424c-99fb-3a13df31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19b2c-7700-4e2a-bbef-a70d0128f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D0C13-D4FF-4754-981A-FCC7DD64F39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EE69C34-6022-4008-89B5-DE4540EA9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715C4-00A7-4F08-942A-FF9298DB9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DE2A5-D408-4344-AB3D-CFFDD874A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7fe11-c6a1-424c-99fb-3a13df31da94"/>
    <ds:schemaRef ds:uri="6f519b2c-7700-4e2a-bbef-a70d0128f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aa4a235-b6e2-48d5-9195-7fcf05b459b0}" enabled="0" method="" siteId="{3aa4a235-b6e2-48d5-9195-7fcf05b459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491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E Kruger</dc:creator>
  <cp:keywords/>
  <dc:description/>
  <cp:lastModifiedBy>Inger E Kruger</cp:lastModifiedBy>
  <cp:revision>29</cp:revision>
  <cp:lastPrinted>2024-02-29T09:32:00Z</cp:lastPrinted>
  <dcterms:created xsi:type="dcterms:W3CDTF">2024-02-27T07:26:00Z</dcterms:created>
  <dcterms:modified xsi:type="dcterms:W3CDTF">2024-02-29T23:16:00Z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0x010100A609BE27B162E947B0D43D6A51BF2058</vt:lpwstr>
  </property>
</Properties>
</file>